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D9" w:rsidRDefault="006F6DD9" w:rsidP="00CA79F2">
      <w:bookmarkStart w:id="0" w:name="_GoBack"/>
      <w:bookmarkEnd w:id="0"/>
    </w:p>
    <w:p w:rsidR="000E118F" w:rsidRDefault="000E118F" w:rsidP="000E118F">
      <w:pPr>
        <w:ind w:firstLineChars="3800" w:firstLine="7980"/>
      </w:pPr>
      <w:r>
        <w:rPr>
          <w:rFonts w:hint="eastAsia"/>
        </w:rPr>
        <w:t>様式　６</w:t>
      </w:r>
    </w:p>
    <w:p w:rsidR="00CA79F2" w:rsidRPr="00CA79F2" w:rsidRDefault="00B477F9" w:rsidP="00CA79F2">
      <w:r w:rsidRPr="000D6740">
        <w:rPr>
          <w:noProof/>
        </w:rPr>
        <w:drawing>
          <wp:inline distT="0" distB="0" distL="0" distR="0">
            <wp:extent cx="5705475" cy="8143875"/>
            <wp:effectExtent l="0" t="0" r="9525" b="9525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9F2" w:rsidRPr="00CA79F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D3" w:rsidRDefault="002F09D3">
      <w:r>
        <w:separator/>
      </w:r>
    </w:p>
  </w:endnote>
  <w:endnote w:type="continuationSeparator" w:id="0">
    <w:p w:rsidR="002F09D3" w:rsidRDefault="002F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D3" w:rsidRDefault="002F09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9D3" w:rsidRDefault="002F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D9"/>
    <w:rsid w:val="00047EA9"/>
    <w:rsid w:val="000D6740"/>
    <w:rsid w:val="000E118F"/>
    <w:rsid w:val="002F09D3"/>
    <w:rsid w:val="004D3AF7"/>
    <w:rsid w:val="006F6DD9"/>
    <w:rsid w:val="0073441B"/>
    <w:rsid w:val="00B477F9"/>
    <w:rsid w:val="00B82B2A"/>
    <w:rsid w:val="00C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F0514-2524-44F0-9CF7-B562203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F6DD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F6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F6DD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000006</dc:creator>
  <cp:keywords/>
  <dc:description/>
  <cp:lastModifiedBy>000006</cp:lastModifiedBy>
  <cp:revision>2</cp:revision>
  <dcterms:created xsi:type="dcterms:W3CDTF">2015-02-13T02:51:00Z</dcterms:created>
  <dcterms:modified xsi:type="dcterms:W3CDTF">2015-02-13T02:51:00Z</dcterms:modified>
</cp:coreProperties>
</file>