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ED22" w14:textId="77777777" w:rsidR="00D82419" w:rsidRPr="003D0FAA" w:rsidRDefault="00D82419">
      <w:pPr>
        <w:adjustRightInd/>
        <w:spacing w:line="366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 w:rsidRPr="003D0FAA">
        <w:rPr>
          <w:rFonts w:ascii="ＭＳ 明朝" w:hint="eastAsia"/>
          <w:sz w:val="22"/>
          <w:szCs w:val="22"/>
        </w:rPr>
        <w:t>様式３</w:t>
      </w:r>
    </w:p>
    <w:p w14:paraId="0D2F1AA1" w14:textId="77777777"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14:paraId="631D4DD4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763FB8D2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05A24555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3D4A76DD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6CBEE3D5" w14:textId="408B3935"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 w:rsidR="009F6B9B" w:rsidRPr="009F6B9B">
        <w:rPr>
          <w:rFonts w:ascii="ＭＳ 明朝" w:hint="eastAsia"/>
          <w:sz w:val="24"/>
          <w:szCs w:val="24"/>
          <w:u w:val="single" w:color="000000"/>
        </w:rPr>
        <w:t>商号又は名称</w:t>
      </w:r>
      <w:r>
        <w:rPr>
          <w:rFonts w:ascii="ＭＳ 明朝" w:hint="eastAsia"/>
          <w:sz w:val="24"/>
          <w:szCs w:val="24"/>
          <w:u w:val="single" w:color="000000"/>
        </w:rPr>
        <w:t xml:space="preserve">　　</w:t>
      </w:r>
      <w:r w:rsidR="009F6B9B">
        <w:rPr>
          <w:rFonts w:ascii="ＭＳ 明朝" w:hint="eastAsia"/>
          <w:sz w:val="24"/>
          <w:szCs w:val="24"/>
          <w:u w:val="single" w:color="000000"/>
        </w:rPr>
        <w:t xml:space="preserve">　</w:t>
      </w:r>
      <w:r>
        <w:rPr>
          <w:rFonts w:ascii="ＭＳ 明朝" w:hint="eastAsia"/>
          <w:sz w:val="24"/>
          <w:szCs w:val="24"/>
          <w:u w:val="single" w:color="000000"/>
        </w:rPr>
        <w:t xml:space="preserve">　　　　　　　　　　　</w:t>
      </w:r>
    </w:p>
    <w:p w14:paraId="723763A1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51F5FE10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91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703"/>
      </w:tblGrid>
      <w:tr w:rsidR="00D82419" w14:paraId="0BB43E9B" w14:textId="77777777" w:rsidTr="001A4CD2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09F4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8B3D1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55BDB69D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2753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E7553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346DB94F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137A6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4AB0C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06DD3C12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6AE9C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98896F" w14:textId="3DA013EA" w:rsidR="00D82419" w:rsidRDefault="008B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D82419"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 w14:paraId="20C103B6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5642B9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4A9849" w14:textId="3C69B05F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年　　月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日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～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1A4CD2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年　　月</w:t>
            </w:r>
            <w:r w:rsidR="001A4CD2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日</w:t>
            </w:r>
          </w:p>
        </w:tc>
      </w:tr>
      <w:tr w:rsidR="00D82419" w14:paraId="2A453280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B812C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BB4C52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14:paraId="40FBCB0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6A96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B7F687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D8860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A99EBA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DF1E88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471E60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09328E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8944DB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C76BA8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DDA9D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FC9D2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C9D958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47F284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D38EE8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C24916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1EC0C9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7ACD33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C2F48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CFD7C2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391486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935589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BAF2826" w14:textId="32E76F3E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440CD2">
        <w:rPr>
          <w:rFonts w:ascii="ＭＳ 明朝" w:hint="eastAsia"/>
          <w:color w:val="auto"/>
          <w:sz w:val="24"/>
          <w:szCs w:val="24"/>
        </w:rPr>
        <w:t>２</w:t>
      </w:r>
      <w:r w:rsidR="00E640A6">
        <w:rPr>
          <w:rFonts w:ascii="ＭＳ 明朝" w:hint="eastAsia"/>
          <w:color w:val="auto"/>
          <w:sz w:val="24"/>
          <w:szCs w:val="24"/>
        </w:rPr>
        <w:t>４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14:paraId="49A416DE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14:paraId="370E0D0E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14:paraId="311793B9" w14:textId="77777777" w:rsidR="00D82419" w:rsidRDefault="00D82419" w:rsidP="00383CEE">
      <w:pPr>
        <w:adjustRightInd/>
        <w:spacing w:line="300" w:lineRule="exact"/>
        <w:ind w:left="240" w:hangingChars="100" w:hanging="240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</w:t>
      </w:r>
      <w:r w:rsidR="00383CEE">
        <w:rPr>
          <w:rFonts w:ascii="ＭＳ 明朝" w:hint="eastAsia"/>
          <w:color w:val="auto"/>
          <w:sz w:val="24"/>
          <w:szCs w:val="24"/>
        </w:rPr>
        <w:t>水道（水質汚濁防止法に規定する特定施設からの排水を含む）に係る水</w:t>
      </w:r>
      <w:r w:rsidRPr="00E25A73">
        <w:rPr>
          <w:rFonts w:ascii="ＭＳ 明朝" w:hint="eastAsia"/>
          <w:color w:val="auto"/>
          <w:sz w:val="24"/>
          <w:szCs w:val="24"/>
        </w:rPr>
        <w:t>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9491" w14:textId="77777777" w:rsidR="00C55DE3" w:rsidRDefault="00C55DE3">
      <w:r>
        <w:separator/>
      </w:r>
    </w:p>
  </w:endnote>
  <w:endnote w:type="continuationSeparator" w:id="0">
    <w:p w14:paraId="4F76BF34" w14:textId="77777777" w:rsidR="00C55DE3" w:rsidRDefault="00C5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FE8A" w14:textId="77777777" w:rsidR="00C55DE3" w:rsidRDefault="00C55D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028DE2" w14:textId="77777777" w:rsidR="00C55DE3" w:rsidRDefault="00C5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19"/>
    <w:rsid w:val="000B22D3"/>
    <w:rsid w:val="001A4CD2"/>
    <w:rsid w:val="00383CEE"/>
    <w:rsid w:val="003D0FAA"/>
    <w:rsid w:val="003D54CF"/>
    <w:rsid w:val="003E7E3A"/>
    <w:rsid w:val="00440CD2"/>
    <w:rsid w:val="00625ADB"/>
    <w:rsid w:val="00672386"/>
    <w:rsid w:val="006773A3"/>
    <w:rsid w:val="00735742"/>
    <w:rsid w:val="0086177B"/>
    <w:rsid w:val="008B741D"/>
    <w:rsid w:val="0096125C"/>
    <w:rsid w:val="009F6B9B"/>
    <w:rsid w:val="00A7535E"/>
    <w:rsid w:val="00AA327C"/>
    <w:rsid w:val="00B610CE"/>
    <w:rsid w:val="00BA5A82"/>
    <w:rsid w:val="00C55DE3"/>
    <w:rsid w:val="00C976B1"/>
    <w:rsid w:val="00CD018C"/>
    <w:rsid w:val="00D82419"/>
    <w:rsid w:val="00E25A73"/>
    <w:rsid w:val="00E640A6"/>
    <w:rsid w:val="00F10812"/>
    <w:rsid w:val="00F70054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096608"/>
  <w14:defaultImageDpi w14:val="0"/>
  <w15:docId w15:val="{0849387E-18D4-4A02-8D1B-EB9A831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4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0CD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2023-02-09T02:05:00Z</cp:lastPrinted>
  <dcterms:created xsi:type="dcterms:W3CDTF">2023-02-09T03:57:00Z</dcterms:created>
  <dcterms:modified xsi:type="dcterms:W3CDTF">2023-02-09T03:57:00Z</dcterms:modified>
</cp:coreProperties>
</file>