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8D8" w14:textId="77777777"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3A17A1F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FA949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23083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18FF425C" w14:textId="77777777"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72C0383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4D6C1A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07EC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329BB6D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C1175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CE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2CCB5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2E81F3F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79346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6E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2909F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2930B6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28B6D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8A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424E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2391B5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D9EB5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08B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85CAF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5C83C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D6FA3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C65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A7925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DA680F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EE17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81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D6CE1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9AC84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5D1A5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88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63DB5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40E2C10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4A96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9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AD2C8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5921DE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2A94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14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5CA34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FF1676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907F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93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C8D69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08DC438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177D7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136106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1F4FA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3E86A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C103E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:rsidRPr="000031CC" w14:paraId="181C5E85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A959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8A81E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5400D" w14:textId="2CA0CF6E"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3A1863">
              <w:rPr>
                <w:rFonts w:hint="eastAsia"/>
                <w:sz w:val="26"/>
                <w:szCs w:val="26"/>
              </w:rPr>
              <w:t>令和</w:t>
            </w:r>
            <w:r w:rsidR="00C9654B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3A1863">
              <w:rPr>
                <w:rFonts w:hint="eastAsia"/>
                <w:sz w:val="26"/>
                <w:szCs w:val="26"/>
              </w:rPr>
              <w:t>伊都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3A1863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5B96E5BF" w14:textId="77777777"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F8C4FA" w14:textId="7E430E34"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0A97692" w14:textId="0AE0F112" w:rsidR="000E126B" w:rsidRPr="00C9654B" w:rsidRDefault="00C965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</w:t>
            </w:r>
            <w:r w:rsidRPr="00C9654B">
              <w:rPr>
                <w:rFonts w:ascii="ＭＳ 明朝" w:cs="Times New Roman" w:hint="eastAsia"/>
                <w:spacing w:val="2"/>
                <w:sz w:val="24"/>
                <w:szCs w:val="24"/>
              </w:rPr>
              <w:t>伊都郡かつらぎ町窪地内</w:t>
            </w:r>
          </w:p>
          <w:p w14:paraId="1036B16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3FB71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9B724D" w14:textId="3F52C32F" w:rsidR="000E126B" w:rsidRPr="00F230EA" w:rsidRDefault="00734183" w:rsidP="00F230E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C9654B">
              <w:rPr>
                <w:rFonts w:hint="eastAsia"/>
              </w:rPr>
              <w:t xml:space="preserve">　</w:t>
            </w:r>
            <w:r w:rsidR="00C14391">
              <w:rPr>
                <w:rFonts w:hint="eastAsia"/>
              </w:rPr>
              <w:t xml:space="preserve">　　　　</w:t>
            </w:r>
            <w:r w:rsidR="00C9654B">
              <w:rPr>
                <w:rFonts w:hint="eastAsia"/>
                <w:sz w:val="24"/>
                <w:szCs w:val="24"/>
              </w:rPr>
              <w:t>伊都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</w:t>
            </w:r>
            <w:r w:rsidR="00630474">
              <w:rPr>
                <w:rFonts w:hint="eastAsia"/>
                <w:sz w:val="26"/>
                <w:szCs w:val="26"/>
              </w:rPr>
              <w:t>入札金</w:t>
            </w:r>
          </w:p>
          <w:p w14:paraId="707CBF0C" w14:textId="77777777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BA2FB5" w14:textId="77777777"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538CE" w14:textId="77777777"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14:paraId="6220E8A9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238A9395" w14:textId="77777777"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C7C18" w14:textId="28E615E9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F230E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0F416AB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A747E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7DE12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673266A8" w14:textId="77777777"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139939AA" w14:textId="77777777"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14:paraId="7845E12E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DCAB4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4BA3AF83" w14:textId="0231DEE8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031CC">
              <w:rPr>
                <w:rFonts w:hint="eastAsia"/>
                <w:sz w:val="26"/>
                <w:szCs w:val="26"/>
              </w:rPr>
              <w:t>西山</w:t>
            </w:r>
            <w:r w:rsidR="008E0CA5">
              <w:rPr>
                <w:rFonts w:hint="eastAsia"/>
                <w:sz w:val="26"/>
                <w:szCs w:val="26"/>
              </w:rPr>
              <w:t xml:space="preserve">　</w:t>
            </w:r>
            <w:r w:rsidR="000031CC">
              <w:rPr>
                <w:rFonts w:hint="eastAsia"/>
                <w:sz w:val="26"/>
                <w:szCs w:val="26"/>
              </w:rPr>
              <w:t xml:space="preserve">進　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619123E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362CDDD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50805DF1" w14:textId="77777777"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7A0CB67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1EA81AFE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6333" w14:textId="77777777" w:rsidR="0053199E" w:rsidRDefault="0053199E">
      <w:r>
        <w:separator/>
      </w:r>
    </w:p>
  </w:endnote>
  <w:endnote w:type="continuationSeparator" w:id="0">
    <w:p w14:paraId="6EF85B5E" w14:textId="77777777" w:rsidR="0053199E" w:rsidRDefault="005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CBD3" w14:textId="77777777" w:rsidR="0053199E" w:rsidRDefault="005319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1AEFDA" w14:textId="77777777" w:rsidR="0053199E" w:rsidRDefault="0053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031CC"/>
    <w:rsid w:val="00034F3B"/>
    <w:rsid w:val="000E126B"/>
    <w:rsid w:val="001106B2"/>
    <w:rsid w:val="001B54B5"/>
    <w:rsid w:val="001D0699"/>
    <w:rsid w:val="0025361F"/>
    <w:rsid w:val="00273DA1"/>
    <w:rsid w:val="0028518C"/>
    <w:rsid w:val="002B22DD"/>
    <w:rsid w:val="0030523E"/>
    <w:rsid w:val="003A1863"/>
    <w:rsid w:val="003F3696"/>
    <w:rsid w:val="00422EDC"/>
    <w:rsid w:val="004364C8"/>
    <w:rsid w:val="0043786C"/>
    <w:rsid w:val="0053199E"/>
    <w:rsid w:val="0054232A"/>
    <w:rsid w:val="00551152"/>
    <w:rsid w:val="00602D4D"/>
    <w:rsid w:val="00625A7F"/>
    <w:rsid w:val="00630474"/>
    <w:rsid w:val="006514D3"/>
    <w:rsid w:val="006546D1"/>
    <w:rsid w:val="00660443"/>
    <w:rsid w:val="00697C60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14391"/>
    <w:rsid w:val="00C62AD4"/>
    <w:rsid w:val="00C840D4"/>
    <w:rsid w:val="00C9654B"/>
    <w:rsid w:val="00E140DE"/>
    <w:rsid w:val="00E157EA"/>
    <w:rsid w:val="00E37C0B"/>
    <w:rsid w:val="00E54FCA"/>
    <w:rsid w:val="00E8028E"/>
    <w:rsid w:val="00F230EA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0B436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9</cp:revision>
  <cp:lastPrinted>2017-02-17T04:38:00Z</cp:lastPrinted>
  <dcterms:created xsi:type="dcterms:W3CDTF">2020-02-07T06:57:00Z</dcterms:created>
  <dcterms:modified xsi:type="dcterms:W3CDTF">2022-02-14T00:39:00Z</dcterms:modified>
</cp:coreProperties>
</file>