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2C0D" w14:textId="77777777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7B1C38" w:rsidRPr="000A23A6">
        <w:rPr>
          <w:rFonts w:hint="eastAsia"/>
          <w:sz w:val="22"/>
          <w:szCs w:val="22"/>
        </w:rPr>
        <w:t>４</w:t>
      </w:r>
    </w:p>
    <w:p w14:paraId="4E58DF7D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282A67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939C85A" w14:textId="77777777" w:rsidR="001840AE" w:rsidRDefault="001840AE" w:rsidP="001840AE">
      <w:pPr>
        <w:ind w:left="636" w:hangingChars="300" w:hanging="636"/>
      </w:pPr>
    </w:p>
    <w:p w14:paraId="28C7EE5A" w14:textId="77777777" w:rsidR="001840AE" w:rsidRDefault="001840AE" w:rsidP="001840AE">
      <w:pPr>
        <w:ind w:left="636" w:hangingChars="300" w:hanging="636"/>
      </w:pPr>
    </w:p>
    <w:p w14:paraId="190FBB61" w14:textId="77777777" w:rsidR="001840AE" w:rsidRDefault="001840AE" w:rsidP="001840AE">
      <w:pPr>
        <w:ind w:left="636" w:hangingChars="300" w:hanging="636"/>
      </w:pPr>
    </w:p>
    <w:p w14:paraId="0B94330F" w14:textId="77777777"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4F77907A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38EE83D8" w14:textId="77777777"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3144C20C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35D51243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A2A6E41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58D48C41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6D156EE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A4BA2B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2AD9BB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93AE05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2BE54C9" w14:textId="085296D4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AF40C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4AC7664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AC9C8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EFD8085" w14:textId="3B907516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A67D9A">
        <w:rPr>
          <w:rFonts w:hint="eastAsia"/>
          <w:sz w:val="22"/>
          <w:szCs w:val="22"/>
        </w:rPr>
        <w:t>西　山　　進</w:t>
      </w:r>
      <w:r>
        <w:rPr>
          <w:rFonts w:hint="eastAsia"/>
          <w:sz w:val="22"/>
          <w:szCs w:val="22"/>
        </w:rPr>
        <w:t xml:space="preserve">　様</w:t>
      </w:r>
    </w:p>
    <w:p w14:paraId="7E383EDC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4ED0883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10771FD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05ACCAF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0F3D161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4B45A0B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5EF2FB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407340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C1D3" w14:textId="77777777" w:rsidR="006572B8" w:rsidRDefault="006572B8">
      <w:r>
        <w:separator/>
      </w:r>
    </w:p>
  </w:endnote>
  <w:endnote w:type="continuationSeparator" w:id="0">
    <w:p w14:paraId="0EC289AD" w14:textId="77777777" w:rsidR="006572B8" w:rsidRDefault="006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16F5" w14:textId="77777777" w:rsidR="006572B8" w:rsidRDefault="006572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D18A14" w14:textId="77777777" w:rsidR="006572B8" w:rsidRDefault="006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E27BA"/>
    <w:rsid w:val="006E4A6B"/>
    <w:rsid w:val="007B1C38"/>
    <w:rsid w:val="00917CAC"/>
    <w:rsid w:val="009F7561"/>
    <w:rsid w:val="00A139A1"/>
    <w:rsid w:val="00A67D9A"/>
    <w:rsid w:val="00AA1E0F"/>
    <w:rsid w:val="00AF40CA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9A750"/>
  <w15:docId w15:val="{C7515851-B5EA-402A-B42C-78CEBFA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2020-02-07T00:43:00Z</cp:lastPrinted>
  <dcterms:created xsi:type="dcterms:W3CDTF">2018-02-15T05:16:00Z</dcterms:created>
  <dcterms:modified xsi:type="dcterms:W3CDTF">2022-02-14T01:31:00Z</dcterms:modified>
</cp:coreProperties>
</file>