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005" w14:textId="77777777" w:rsidR="00FB7B6C" w:rsidRDefault="00FB7B6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637"/>
        <w:gridCol w:w="957"/>
        <w:gridCol w:w="213"/>
        <w:gridCol w:w="2763"/>
        <w:gridCol w:w="2445"/>
      </w:tblGrid>
      <w:tr w:rsidR="00FB7B6C" w14:paraId="1E4DF0D7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F8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FB7B6C" w14:paraId="5A3EE3BF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DF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cs="Times New Roman" w:hint="eastAsia"/>
              </w:rPr>
              <w:t xml:space="preserve">　　</w:t>
            </w:r>
            <w:r w:rsidR="009943A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</w:p>
          <w:p w14:paraId="0D78351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F1A96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</w:t>
            </w:r>
            <w:r w:rsidR="008F1A96">
              <w:t xml:space="preserve"> </w:t>
            </w:r>
            <w:r>
              <w:rPr>
                <w:rFonts w:hint="eastAsia"/>
              </w:rPr>
              <w:t>和歌山県下水道公社</w:t>
            </w:r>
          </w:p>
          <w:p w14:paraId="579A8D1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理</w:t>
            </w:r>
            <w:r w:rsidR="008F1A96">
              <w:t xml:space="preserve">  </w:t>
            </w:r>
            <w:r>
              <w:rPr>
                <w:rFonts w:hint="eastAsia"/>
              </w:rPr>
              <w:t>事</w:t>
            </w:r>
            <w:r w:rsidR="008F1A96">
              <w:t xml:space="preserve">  </w:t>
            </w:r>
            <w:r>
              <w:rPr>
                <w:rFonts w:hint="eastAsia"/>
              </w:rPr>
              <w:t xml:space="preserve">長　</w:t>
            </w:r>
            <w:r w:rsidR="008F1A96">
              <w:t xml:space="preserve">   </w:t>
            </w:r>
            <w:r w:rsidR="0030213E">
              <w:rPr>
                <w:rFonts w:hint="eastAsia"/>
              </w:rPr>
              <w:t>西山　進</w:t>
            </w:r>
            <w:r>
              <w:rPr>
                <w:rFonts w:hint="eastAsia"/>
              </w:rPr>
              <w:t xml:space="preserve">　様</w:t>
            </w:r>
          </w:p>
          <w:p w14:paraId="5F22EF30" w14:textId="77777777" w:rsidR="00FB7B6C" w:rsidRPr="008F1A96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19B838C7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3F20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58AFA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3056E9C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3C19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14:paraId="5536F4E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E387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A19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4CFE5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40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363C6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102EC7E3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6D96C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E7B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4E5A1FE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4CA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38D42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FB7B6C" w14:paraId="3F1A53C8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1765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5E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1797B55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98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58C21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FB7B6C" w14:paraId="70CF56CD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E35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79751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14:paraId="038DC51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380FF68A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E6F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7C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FB7B6C" w14:paraId="1F354FF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1D44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E9F1A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E8542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14:paraId="34F2519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31B2E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A90A9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14:paraId="3008A91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4C77F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5B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4019F71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B8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047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14:paraId="324F171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77AB76C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15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46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1E39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53AB0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D43F3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9485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9100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E3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D6EEB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90A13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84D65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2016B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13F9B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ED04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68C02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A0973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D7281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2B1E1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EBA6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24EB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82DD5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72D73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6DC5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0494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7807C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0299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8C28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55EA2A5C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7AF6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1658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14:paraId="6A70B4B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1FE6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14:paraId="13190C5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FBEA9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55632E3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F081C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1DAF263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5A59B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1C3152E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5ED9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14:paraId="34B9726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5E4F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0A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ED448B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DA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14:paraId="50E026C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DBF8C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2ADEAECA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7F6B9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CEE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BD660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FF0D2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A8745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8558C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AB6BD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BF2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92E1A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E8CEF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594AA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90B4F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7C381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663A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5BDB1AF8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44EA1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8C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59254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DBD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DC8C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BB70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D89D3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1450D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6E829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952BC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BC74D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3C26F34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68524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A93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0EBF906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A4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EF19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8057B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09CB209E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FD4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0D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4E4BA3C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0E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A7B3C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978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50AF14CE" w14:textId="77777777" w:rsidR="00FB7B6C" w:rsidRDefault="00FB7B6C" w:rsidP="00F32A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B7B6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893C" w14:textId="77777777" w:rsidR="00EC5008" w:rsidRDefault="00EC5008">
      <w:r>
        <w:separator/>
      </w:r>
    </w:p>
  </w:endnote>
  <w:endnote w:type="continuationSeparator" w:id="0">
    <w:p w14:paraId="4E72ADBB" w14:textId="77777777" w:rsidR="00EC5008" w:rsidRDefault="00E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00A5" w14:textId="77777777" w:rsidR="00EC5008" w:rsidRDefault="00EC50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3295E9" w14:textId="77777777" w:rsidR="00EC5008" w:rsidRDefault="00EC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C"/>
    <w:rsid w:val="000777A9"/>
    <w:rsid w:val="00255F15"/>
    <w:rsid w:val="0030213E"/>
    <w:rsid w:val="00503D22"/>
    <w:rsid w:val="00893C44"/>
    <w:rsid w:val="008F1A96"/>
    <w:rsid w:val="009943A2"/>
    <w:rsid w:val="00E63344"/>
    <w:rsid w:val="00EC5008"/>
    <w:rsid w:val="00EE5F36"/>
    <w:rsid w:val="00F32ADA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0EBF8"/>
  <w14:defaultImageDpi w14:val="0"/>
  <w15:docId w15:val="{B1833078-6B63-4FC7-AFFB-03D36A7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7B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B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7B6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2021-12-24T06:49:00Z</dcterms:created>
  <dcterms:modified xsi:type="dcterms:W3CDTF">2021-12-24T06:49:00Z</dcterms:modified>
</cp:coreProperties>
</file>