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9C99F" w14:textId="77777777" w:rsidR="002E2374" w:rsidRDefault="002E2374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                  </w:t>
      </w:r>
      <w:r>
        <w:rPr>
          <w:rFonts w:hint="eastAsia"/>
        </w:rPr>
        <w:t xml:space="preserve">　　　</w:t>
      </w:r>
      <w:r>
        <w:rPr>
          <w:rFonts w:hint="eastAsia"/>
          <w:sz w:val="24"/>
          <w:szCs w:val="24"/>
        </w:rPr>
        <w:t>様式４</w:t>
      </w:r>
    </w:p>
    <w:p w14:paraId="746891DB" w14:textId="77777777" w:rsidR="002E2374" w:rsidRDefault="002E2374">
      <w:pPr>
        <w:adjustRightInd/>
        <w:spacing w:line="346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</w:t>
      </w:r>
      <w:r>
        <w:rPr>
          <w:rFonts w:hint="eastAsia"/>
          <w:sz w:val="22"/>
          <w:szCs w:val="22"/>
        </w:rPr>
        <w:t>所在地</w:t>
      </w:r>
    </w:p>
    <w:p w14:paraId="6AB06821" w14:textId="77777777" w:rsidR="002E2374" w:rsidRDefault="002E2374">
      <w:pPr>
        <w:adjustRightInd/>
        <w:rPr>
          <w:rFonts w:ascii="ＭＳ 明朝" w:cs="Times New Roman"/>
          <w:spacing w:val="2"/>
        </w:rPr>
      </w:pPr>
    </w:p>
    <w:p w14:paraId="0C97B7A6" w14:textId="77777777" w:rsidR="002E2374" w:rsidRDefault="002E2374">
      <w:pPr>
        <w:adjustRightInd/>
        <w:spacing w:line="346" w:lineRule="exact"/>
        <w:rPr>
          <w:rFonts w:ascii="ＭＳ 明朝" w:cs="Times New Roman"/>
          <w:spacing w:val="2"/>
        </w:rPr>
      </w:pPr>
      <w:r>
        <w:rPr>
          <w:rFonts w:cs="Times New Roman"/>
          <w:sz w:val="22"/>
          <w:szCs w:val="22"/>
        </w:rPr>
        <w:t xml:space="preserve">                          </w:t>
      </w:r>
      <w:r>
        <w:rPr>
          <w:rFonts w:hint="eastAsia"/>
          <w:sz w:val="22"/>
          <w:szCs w:val="22"/>
        </w:rPr>
        <w:t xml:space="preserve">　　　</w:t>
      </w:r>
      <w:r>
        <w:rPr>
          <w:rFonts w:cs="Times New Roman"/>
          <w:sz w:val="22"/>
          <w:szCs w:val="22"/>
        </w:rPr>
        <w:t xml:space="preserve">   </w:t>
      </w:r>
      <w:r>
        <w:rPr>
          <w:rFonts w:hint="eastAsia"/>
          <w:sz w:val="22"/>
          <w:szCs w:val="22"/>
        </w:rPr>
        <w:t>商号又は名称</w:t>
      </w:r>
    </w:p>
    <w:p w14:paraId="336CFFDF" w14:textId="77777777" w:rsidR="002E2374" w:rsidRDefault="002E2374">
      <w:pPr>
        <w:adjustRightInd/>
        <w:rPr>
          <w:rFonts w:ascii="ＭＳ 明朝" w:cs="Times New Roman"/>
          <w:spacing w:val="2"/>
        </w:rPr>
      </w:pPr>
    </w:p>
    <w:p w14:paraId="77A0DA10" w14:textId="77777777" w:rsidR="002E2374" w:rsidRDefault="002E2374">
      <w:pPr>
        <w:adjustRightInd/>
        <w:spacing w:line="346" w:lineRule="exact"/>
        <w:rPr>
          <w:rFonts w:ascii="ＭＳ 明朝" w:cs="Times New Roman"/>
          <w:spacing w:val="2"/>
        </w:rPr>
      </w:pPr>
      <w:r>
        <w:rPr>
          <w:rFonts w:cs="Times New Roman"/>
          <w:sz w:val="22"/>
          <w:szCs w:val="22"/>
        </w:rPr>
        <w:t xml:space="preserve">                  </w:t>
      </w:r>
      <w:r>
        <w:rPr>
          <w:rFonts w:hint="eastAsia"/>
          <w:sz w:val="22"/>
          <w:szCs w:val="22"/>
        </w:rPr>
        <w:t xml:space="preserve">　</w:t>
      </w:r>
      <w:r>
        <w:rPr>
          <w:rFonts w:cs="Times New Roman"/>
          <w:sz w:val="22"/>
          <w:szCs w:val="22"/>
        </w:rPr>
        <w:t xml:space="preserve">               </w:t>
      </w:r>
      <w:r>
        <w:rPr>
          <w:rFonts w:hint="eastAsia"/>
          <w:sz w:val="22"/>
          <w:szCs w:val="22"/>
        </w:rPr>
        <w:t>代表者</w:t>
      </w:r>
      <w:r>
        <w:rPr>
          <w:rFonts w:cs="Times New Roman"/>
          <w:sz w:val="22"/>
          <w:szCs w:val="22"/>
        </w:rPr>
        <w:t xml:space="preserve">                           </w:t>
      </w:r>
      <w:r>
        <w:rPr>
          <w:rFonts w:hint="eastAsia"/>
          <w:sz w:val="22"/>
          <w:szCs w:val="22"/>
        </w:rPr>
        <w:t>印</w:t>
      </w:r>
    </w:p>
    <w:p w14:paraId="70DA7FA9" w14:textId="77777777" w:rsidR="002E2374" w:rsidRDefault="002E2374">
      <w:pPr>
        <w:adjustRightInd/>
        <w:rPr>
          <w:rFonts w:ascii="ＭＳ 明朝" w:cs="Times New Roman"/>
          <w:spacing w:val="2"/>
        </w:rPr>
      </w:pPr>
    </w:p>
    <w:p w14:paraId="09606D4F" w14:textId="77777777" w:rsidR="002E2374" w:rsidRDefault="002E2374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</w:t>
      </w:r>
      <w:r>
        <w:rPr>
          <w:rFonts w:hint="eastAsia"/>
        </w:rPr>
        <w:t>申請者・役員・株主・出資者等調書（和歌山県下水道公社入札参加資格審査申請用）</w:t>
      </w:r>
    </w:p>
    <w:p w14:paraId="534E2D5D" w14:textId="77777777" w:rsidR="002E2374" w:rsidRDefault="002E2374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</w:t>
      </w:r>
      <w:r w:rsidR="001D4E83">
        <w:rPr>
          <w:rFonts w:hint="eastAsia"/>
        </w:rPr>
        <w:t>令和</w:t>
      </w:r>
      <w:r>
        <w:rPr>
          <w:rFonts w:hint="eastAsia"/>
        </w:rPr>
        <w:t xml:space="preserve">　</w:t>
      </w:r>
      <w:r w:rsidR="00E5659C">
        <w:t xml:space="preserve"> </w:t>
      </w:r>
      <w:r>
        <w:t xml:space="preserve"> </w:t>
      </w:r>
      <w:r>
        <w:rPr>
          <w:rFonts w:hint="eastAsia"/>
        </w:rPr>
        <w:t xml:space="preserve">　年　　　月　　　日現在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32"/>
        <w:gridCol w:w="1807"/>
        <w:gridCol w:w="2658"/>
        <w:gridCol w:w="1594"/>
      </w:tblGrid>
      <w:tr w:rsidR="002E2374" w14:paraId="0380274A" w14:textId="77777777">
        <w:tblPrEx>
          <w:tblCellMar>
            <w:top w:w="0" w:type="dxa"/>
            <w:bottom w:w="0" w:type="dxa"/>
          </w:tblCellMar>
        </w:tblPrEx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F356E" w14:textId="77777777" w:rsidR="002E2374" w:rsidRDefault="002E2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申請者・役員・株主</w:t>
            </w:r>
          </w:p>
          <w:p w14:paraId="2321A557" w14:textId="77777777" w:rsidR="002E2374" w:rsidRDefault="002E2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・出資者等</w:t>
            </w:r>
            <w:r>
              <w:rPr>
                <w:rFonts w:cs="Times New Roman"/>
              </w:rPr>
              <w:t xml:space="preserve">          </w:t>
            </w:r>
            <w:r>
              <w:rPr>
                <w:rFonts w:hint="eastAsia"/>
              </w:rPr>
              <w:t xml:space="preserve">　　　　（フリガナ）</w:t>
            </w:r>
          </w:p>
          <w:p w14:paraId="5CD0AF21" w14:textId="77777777" w:rsidR="002E2374" w:rsidRDefault="002E2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氏名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B6B7D" w14:textId="77777777" w:rsidR="002E2374" w:rsidRDefault="002E2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  <w:p w14:paraId="18B786D6" w14:textId="77777777" w:rsidR="002E2374" w:rsidRDefault="002E2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  <w:p w14:paraId="53BC6CD9" w14:textId="77777777" w:rsidR="002E2374" w:rsidRDefault="002E2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生年月日</w:t>
            </w:r>
          </w:p>
          <w:p w14:paraId="7EA8A801" w14:textId="77777777" w:rsidR="002E2374" w:rsidRDefault="002E2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23323" w14:textId="77777777" w:rsidR="002E2374" w:rsidRDefault="002E2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  <w:p w14:paraId="31B09A76" w14:textId="77777777" w:rsidR="002E2374" w:rsidRDefault="002E2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  <w:p w14:paraId="5F22650D" w14:textId="77777777" w:rsidR="002E2374" w:rsidRDefault="002E2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住</w:t>
            </w:r>
            <w:r w:rsidR="00E5659C">
              <w:t xml:space="preserve"> </w:t>
            </w:r>
            <w:r>
              <w:rPr>
                <w:rFonts w:hint="eastAsia"/>
              </w:rPr>
              <w:t>所</w:t>
            </w:r>
          </w:p>
          <w:p w14:paraId="458B88CD" w14:textId="77777777" w:rsidR="002E2374" w:rsidRDefault="002E2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BFB97" w14:textId="77777777" w:rsidR="002E2374" w:rsidRDefault="002E2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7BF7E8A" w14:textId="77777777" w:rsidR="002E2374" w:rsidRDefault="002E2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所有株数又は出</w:t>
            </w:r>
          </w:p>
          <w:p w14:paraId="58662DD4" w14:textId="77777777" w:rsidR="002E2374" w:rsidRDefault="002E2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資の価格</w:t>
            </w:r>
          </w:p>
          <w:p w14:paraId="62F8F29C" w14:textId="77777777" w:rsidR="002E2374" w:rsidRDefault="002E2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2E2374" w14:paraId="40A281B1" w14:textId="77777777">
        <w:tblPrEx>
          <w:tblCellMar>
            <w:top w:w="0" w:type="dxa"/>
            <w:bottom w:w="0" w:type="dxa"/>
          </w:tblCellMar>
        </w:tblPrEx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FE279" w14:textId="77777777" w:rsidR="002E2374" w:rsidRDefault="002E2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03CAE" w14:textId="77777777" w:rsidR="002E2374" w:rsidRDefault="002E2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4E1A9" w14:textId="77777777" w:rsidR="002E2374" w:rsidRDefault="002E2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1F361" w14:textId="77777777" w:rsidR="002E2374" w:rsidRDefault="002E2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2E2374" w14:paraId="67233AF2" w14:textId="77777777">
        <w:tblPrEx>
          <w:tblCellMar>
            <w:top w:w="0" w:type="dxa"/>
            <w:bottom w:w="0" w:type="dxa"/>
          </w:tblCellMar>
        </w:tblPrEx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638A5" w14:textId="77777777" w:rsidR="002E2374" w:rsidRDefault="002E2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7E782" w14:textId="77777777" w:rsidR="002E2374" w:rsidRDefault="002E2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950B3" w14:textId="77777777" w:rsidR="002E2374" w:rsidRDefault="002E2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9C124" w14:textId="77777777" w:rsidR="002E2374" w:rsidRDefault="002E2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2E2374" w14:paraId="058FA2BC" w14:textId="77777777">
        <w:tblPrEx>
          <w:tblCellMar>
            <w:top w:w="0" w:type="dxa"/>
            <w:bottom w:w="0" w:type="dxa"/>
          </w:tblCellMar>
        </w:tblPrEx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950F2" w14:textId="77777777" w:rsidR="002E2374" w:rsidRDefault="002E2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3377F" w14:textId="77777777" w:rsidR="002E2374" w:rsidRDefault="002E2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4C5FA" w14:textId="77777777" w:rsidR="002E2374" w:rsidRDefault="002E2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BBC32" w14:textId="77777777" w:rsidR="002E2374" w:rsidRDefault="002E2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2E2374" w14:paraId="6AAB1485" w14:textId="77777777">
        <w:tblPrEx>
          <w:tblCellMar>
            <w:top w:w="0" w:type="dxa"/>
            <w:bottom w:w="0" w:type="dxa"/>
          </w:tblCellMar>
        </w:tblPrEx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2AE3B" w14:textId="77777777" w:rsidR="002E2374" w:rsidRDefault="002E2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30684" w14:textId="77777777" w:rsidR="002E2374" w:rsidRDefault="002E2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DE42D" w14:textId="77777777" w:rsidR="002E2374" w:rsidRDefault="002E2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74D3E" w14:textId="77777777" w:rsidR="002E2374" w:rsidRDefault="002E2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2E2374" w14:paraId="7A699924" w14:textId="77777777">
        <w:tblPrEx>
          <w:tblCellMar>
            <w:top w:w="0" w:type="dxa"/>
            <w:bottom w:w="0" w:type="dxa"/>
          </w:tblCellMar>
        </w:tblPrEx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F19B8" w14:textId="77777777" w:rsidR="002E2374" w:rsidRDefault="002E2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A74CB" w14:textId="77777777" w:rsidR="002E2374" w:rsidRDefault="002E2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F7E7E" w14:textId="77777777" w:rsidR="002E2374" w:rsidRDefault="002E2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46D16" w14:textId="77777777" w:rsidR="002E2374" w:rsidRDefault="002E2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2E2374" w14:paraId="658AE675" w14:textId="77777777">
        <w:tblPrEx>
          <w:tblCellMar>
            <w:top w:w="0" w:type="dxa"/>
            <w:bottom w:w="0" w:type="dxa"/>
          </w:tblCellMar>
        </w:tblPrEx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4E41A" w14:textId="77777777" w:rsidR="002E2374" w:rsidRDefault="002E2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F942F" w14:textId="77777777" w:rsidR="002E2374" w:rsidRDefault="002E2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4A7A4" w14:textId="77777777" w:rsidR="002E2374" w:rsidRDefault="002E2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00CE1" w14:textId="77777777" w:rsidR="002E2374" w:rsidRDefault="002E2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2E2374" w14:paraId="1617C2E9" w14:textId="77777777">
        <w:tblPrEx>
          <w:tblCellMar>
            <w:top w:w="0" w:type="dxa"/>
            <w:bottom w:w="0" w:type="dxa"/>
          </w:tblCellMar>
        </w:tblPrEx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804BA" w14:textId="77777777" w:rsidR="002E2374" w:rsidRDefault="002E2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A0E76" w14:textId="77777777" w:rsidR="002E2374" w:rsidRDefault="002E2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9BC3A" w14:textId="77777777" w:rsidR="002E2374" w:rsidRDefault="002E2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6E478" w14:textId="77777777" w:rsidR="002E2374" w:rsidRDefault="002E2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2E2374" w14:paraId="31F43108" w14:textId="77777777">
        <w:tblPrEx>
          <w:tblCellMar>
            <w:top w:w="0" w:type="dxa"/>
            <w:bottom w:w="0" w:type="dxa"/>
          </w:tblCellMar>
        </w:tblPrEx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D2D07" w14:textId="77777777" w:rsidR="002E2374" w:rsidRDefault="002E2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52ADA" w14:textId="77777777" w:rsidR="002E2374" w:rsidRDefault="002E2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9C7B5" w14:textId="77777777" w:rsidR="002E2374" w:rsidRDefault="002E2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F54C7" w14:textId="77777777" w:rsidR="002E2374" w:rsidRDefault="002E2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2E2374" w14:paraId="2FB87FCB" w14:textId="77777777">
        <w:tblPrEx>
          <w:tblCellMar>
            <w:top w:w="0" w:type="dxa"/>
            <w:bottom w:w="0" w:type="dxa"/>
          </w:tblCellMar>
        </w:tblPrEx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9D87A" w14:textId="77777777" w:rsidR="002E2374" w:rsidRDefault="002E2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26843" w14:textId="77777777" w:rsidR="002E2374" w:rsidRDefault="002E2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67EB4" w14:textId="77777777" w:rsidR="002E2374" w:rsidRDefault="002E2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76E8A" w14:textId="77777777" w:rsidR="002E2374" w:rsidRDefault="002E2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2E2374" w14:paraId="36B29FFD" w14:textId="77777777">
        <w:tblPrEx>
          <w:tblCellMar>
            <w:top w:w="0" w:type="dxa"/>
            <w:bottom w:w="0" w:type="dxa"/>
          </w:tblCellMar>
        </w:tblPrEx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B4B83" w14:textId="77777777" w:rsidR="002E2374" w:rsidRDefault="002E2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CC657" w14:textId="77777777" w:rsidR="002E2374" w:rsidRDefault="002E2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1EB13" w14:textId="77777777" w:rsidR="002E2374" w:rsidRDefault="002E2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3E7DC" w14:textId="77777777" w:rsidR="002E2374" w:rsidRDefault="002E2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2E2374" w14:paraId="67E2D738" w14:textId="77777777">
        <w:tblPrEx>
          <w:tblCellMar>
            <w:top w:w="0" w:type="dxa"/>
            <w:bottom w:w="0" w:type="dxa"/>
          </w:tblCellMar>
        </w:tblPrEx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0882B" w14:textId="77777777" w:rsidR="002E2374" w:rsidRDefault="002E2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4E2F6" w14:textId="77777777" w:rsidR="002E2374" w:rsidRDefault="002E2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3F59F" w14:textId="77777777" w:rsidR="002E2374" w:rsidRDefault="002E2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2B127" w14:textId="77777777" w:rsidR="002E2374" w:rsidRDefault="002E2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2E2374" w14:paraId="5B8AE8C9" w14:textId="77777777">
        <w:tblPrEx>
          <w:tblCellMar>
            <w:top w:w="0" w:type="dxa"/>
            <w:bottom w:w="0" w:type="dxa"/>
          </w:tblCellMar>
        </w:tblPrEx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76614" w14:textId="77777777" w:rsidR="002E2374" w:rsidRDefault="002E2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3B282" w14:textId="77777777" w:rsidR="002E2374" w:rsidRDefault="002E2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3E345" w14:textId="77777777" w:rsidR="002E2374" w:rsidRDefault="002E2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290D4" w14:textId="77777777" w:rsidR="002E2374" w:rsidRDefault="002E2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2E2374" w14:paraId="2FE2BE55" w14:textId="77777777">
        <w:tblPrEx>
          <w:tblCellMar>
            <w:top w:w="0" w:type="dxa"/>
            <w:bottom w:w="0" w:type="dxa"/>
          </w:tblCellMar>
        </w:tblPrEx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143B4" w14:textId="77777777" w:rsidR="002E2374" w:rsidRDefault="002E2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F44AD" w14:textId="77777777" w:rsidR="002E2374" w:rsidRDefault="002E2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A9D74" w14:textId="77777777" w:rsidR="002E2374" w:rsidRDefault="002E2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74799" w14:textId="77777777" w:rsidR="002E2374" w:rsidRDefault="002E2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2E2374" w14:paraId="47C5B168" w14:textId="77777777">
        <w:tblPrEx>
          <w:tblCellMar>
            <w:top w:w="0" w:type="dxa"/>
            <w:bottom w:w="0" w:type="dxa"/>
          </w:tblCellMar>
        </w:tblPrEx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C7F33" w14:textId="77777777" w:rsidR="002E2374" w:rsidRDefault="002E2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88377" w14:textId="77777777" w:rsidR="002E2374" w:rsidRDefault="002E2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8786D" w14:textId="77777777" w:rsidR="002E2374" w:rsidRDefault="002E2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09B61" w14:textId="77777777" w:rsidR="002E2374" w:rsidRDefault="002E2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2E2374" w14:paraId="030A6DA6" w14:textId="77777777">
        <w:tblPrEx>
          <w:tblCellMar>
            <w:top w:w="0" w:type="dxa"/>
            <w:bottom w:w="0" w:type="dxa"/>
          </w:tblCellMar>
        </w:tblPrEx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3B31C" w14:textId="77777777" w:rsidR="002E2374" w:rsidRDefault="002E2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AE1DD" w14:textId="77777777" w:rsidR="002E2374" w:rsidRDefault="002E2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7809A" w14:textId="77777777" w:rsidR="002E2374" w:rsidRDefault="002E2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D58F5" w14:textId="77777777" w:rsidR="002E2374" w:rsidRDefault="002E2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2E2374" w14:paraId="5ADB625E" w14:textId="77777777">
        <w:tblPrEx>
          <w:tblCellMar>
            <w:top w:w="0" w:type="dxa"/>
            <w:bottom w:w="0" w:type="dxa"/>
          </w:tblCellMar>
        </w:tblPrEx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D2716" w14:textId="77777777" w:rsidR="002E2374" w:rsidRDefault="002E2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15028" w14:textId="77777777" w:rsidR="002E2374" w:rsidRDefault="002E2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D0537" w14:textId="77777777" w:rsidR="002E2374" w:rsidRDefault="002E2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E0465" w14:textId="77777777" w:rsidR="002E2374" w:rsidRDefault="002E2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2E2374" w14:paraId="32179D98" w14:textId="77777777">
        <w:tblPrEx>
          <w:tblCellMar>
            <w:top w:w="0" w:type="dxa"/>
            <w:bottom w:w="0" w:type="dxa"/>
          </w:tblCellMar>
        </w:tblPrEx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99B86" w14:textId="77777777" w:rsidR="002E2374" w:rsidRDefault="002E2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02251" w14:textId="77777777" w:rsidR="002E2374" w:rsidRDefault="002E2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177EF" w14:textId="77777777" w:rsidR="002E2374" w:rsidRDefault="002E2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2E4FD" w14:textId="77777777" w:rsidR="002E2374" w:rsidRDefault="002E2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2E2374" w14:paraId="044CD476" w14:textId="77777777">
        <w:tblPrEx>
          <w:tblCellMar>
            <w:top w:w="0" w:type="dxa"/>
            <w:bottom w:w="0" w:type="dxa"/>
          </w:tblCellMar>
        </w:tblPrEx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5A855" w14:textId="77777777" w:rsidR="002E2374" w:rsidRDefault="002E2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7B619" w14:textId="77777777" w:rsidR="002E2374" w:rsidRDefault="002E2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1A22A" w14:textId="77777777" w:rsidR="002E2374" w:rsidRDefault="002E2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7113A" w14:textId="77777777" w:rsidR="002E2374" w:rsidRDefault="002E2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2E2374" w14:paraId="1900E711" w14:textId="77777777">
        <w:tblPrEx>
          <w:tblCellMar>
            <w:top w:w="0" w:type="dxa"/>
            <w:bottom w:w="0" w:type="dxa"/>
          </w:tblCellMar>
        </w:tblPrEx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F660C" w14:textId="77777777" w:rsidR="002E2374" w:rsidRDefault="002E2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A9029" w14:textId="77777777" w:rsidR="002E2374" w:rsidRDefault="002E2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93868" w14:textId="77777777" w:rsidR="002E2374" w:rsidRDefault="002E2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5BA82" w14:textId="77777777" w:rsidR="002E2374" w:rsidRDefault="002E2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14:paraId="52AD48D9" w14:textId="77777777" w:rsidR="002E2374" w:rsidRDefault="002E2374">
      <w:pPr>
        <w:adjustRightInd/>
        <w:rPr>
          <w:rFonts w:ascii="ＭＳ 明朝" w:cs="Times New Roman"/>
          <w:spacing w:val="2"/>
        </w:rPr>
      </w:pPr>
    </w:p>
    <w:p w14:paraId="5CD08638" w14:textId="77777777" w:rsidR="002E2374" w:rsidRDefault="002E2374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＊申請者及び申請者の役員及び株式会社の場合は、上記に加え総株主の議決権の１００分５以上を有する株主、又その他の法人は、出資の総額の１００分の５以上に相当する出資をしている者を記載してください。</w:t>
      </w:r>
    </w:p>
    <w:p w14:paraId="46BA06EF" w14:textId="77777777" w:rsidR="002E2374" w:rsidRDefault="002E2374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＊「所有株数又は出資の価額」の欄には、株数を記載するときは「○○株」とし、出資の価額を記載するときは「○○円」とその単位を記載してください。</w:t>
      </w:r>
    </w:p>
    <w:p w14:paraId="69A8CA93" w14:textId="77777777" w:rsidR="002E2374" w:rsidRDefault="002E2374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＊直近のものを作成してください。</w:t>
      </w:r>
    </w:p>
    <w:sectPr w:rsidR="002E2374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C400D" w14:textId="77777777" w:rsidR="00535D43" w:rsidRDefault="00535D43">
      <w:r>
        <w:separator/>
      </w:r>
    </w:p>
  </w:endnote>
  <w:endnote w:type="continuationSeparator" w:id="0">
    <w:p w14:paraId="7D69D5D8" w14:textId="77777777" w:rsidR="00535D43" w:rsidRDefault="00535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05BBF" w14:textId="77777777" w:rsidR="00535D43" w:rsidRDefault="00535D43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FD160CC" w14:textId="77777777" w:rsidR="00535D43" w:rsidRDefault="00535D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374"/>
    <w:rsid w:val="001D4E83"/>
    <w:rsid w:val="002E2374"/>
    <w:rsid w:val="00535D43"/>
    <w:rsid w:val="006F6EBA"/>
    <w:rsid w:val="00BF5C80"/>
    <w:rsid w:val="00D773D1"/>
    <w:rsid w:val="00E5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CCACF3"/>
  <w14:defaultImageDpi w14:val="0"/>
  <w15:docId w15:val="{323DF5CC-5BA9-4E7E-B318-0F950ED0A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E23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2E2374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2E23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2E2374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ito jyouka</dc:creator>
  <cp:keywords/>
  <dc:description/>
  <cp:lastModifiedBy>ito jyouka</cp:lastModifiedBy>
  <cp:revision>2</cp:revision>
  <cp:lastPrinted>2021-12-20T08:06:00Z</cp:lastPrinted>
  <dcterms:created xsi:type="dcterms:W3CDTF">2021-12-24T06:45:00Z</dcterms:created>
  <dcterms:modified xsi:type="dcterms:W3CDTF">2021-12-24T06:45:00Z</dcterms:modified>
</cp:coreProperties>
</file>