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D8D8" w14:textId="77777777" w:rsidR="000E126B" w:rsidRDefault="00630474" w:rsidP="00E8028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514D3">
        <w:rPr>
          <w:rFonts w:hint="eastAsia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3A17A1F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FA949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23083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18FF425C" w14:textId="77777777" w:rsidR="000E126B" w:rsidRPr="00422ED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72C0383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4D6C1A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D07EC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329BB6D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C1175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CE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2CCB5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2E81F3F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A79346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6E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2909F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42930B6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28B6D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8A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F424E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2391B5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D9EB5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08B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85CAF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25C83C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D6FA3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C65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A7925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DA680F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AEE17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81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D6CE1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19AC845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5D1A5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88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63DB5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40E2C10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14A96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79A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AD2C8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5921DE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2A94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A14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5CA34C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FF1676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1907F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93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C8D69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08DC438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177D7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136106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1F4FA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3E86A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C103E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181C5E85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A959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8A81E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A5400D" w14:textId="1A19E896" w:rsidR="000E126B" w:rsidRPr="00BD15A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3A1863">
              <w:rPr>
                <w:rFonts w:hint="eastAsia"/>
                <w:sz w:val="26"/>
                <w:szCs w:val="26"/>
              </w:rPr>
              <w:t>令和</w:t>
            </w:r>
            <w:r w:rsidR="001106B2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 xml:space="preserve">年度　　</w:t>
            </w:r>
            <w:r w:rsidR="003A1863">
              <w:rPr>
                <w:rFonts w:hint="eastAsia"/>
                <w:sz w:val="26"/>
                <w:szCs w:val="26"/>
              </w:rPr>
              <w:t>伊都</w:t>
            </w:r>
            <w:r>
              <w:rPr>
                <w:rFonts w:hint="eastAsia"/>
                <w:sz w:val="26"/>
                <w:szCs w:val="26"/>
              </w:rPr>
              <w:t xml:space="preserve">　　第</w:t>
            </w:r>
            <w:r w:rsidR="003A1863">
              <w:rPr>
                <w:rFonts w:hint="eastAsia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5B96E5BF" w14:textId="77777777" w:rsidR="000E126B" w:rsidRPr="0028518C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F8C4FA" w14:textId="7E430E34" w:rsidR="000E126B" w:rsidRDefault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0A9769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36B16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3FB71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9B724D" w14:textId="5B177FA6" w:rsidR="000E126B" w:rsidRPr="00F230EA" w:rsidRDefault="00734183" w:rsidP="00F230EA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</w:t>
            </w:r>
            <w:r w:rsidR="003A1863">
              <w:rPr>
                <w:rFonts w:hint="eastAsia"/>
              </w:rPr>
              <w:t xml:space="preserve">　　　</w:t>
            </w:r>
            <w:r w:rsidR="00F230EA">
              <w:rPr>
                <w:rFonts w:hint="eastAsia"/>
              </w:rPr>
              <w:t xml:space="preserve">　　　</w:t>
            </w:r>
            <w:r w:rsidR="003A1863">
              <w:rPr>
                <w:rFonts w:cs="Times New Roman" w:hint="eastAsia"/>
                <w:sz w:val="26"/>
                <w:szCs w:val="26"/>
              </w:rPr>
              <w:t>伊都</w:t>
            </w:r>
            <w:r w:rsidR="00864834">
              <w:rPr>
                <w:rFonts w:hint="eastAsia"/>
                <w:sz w:val="26"/>
                <w:szCs w:val="26"/>
              </w:rPr>
              <w:t xml:space="preserve">浄化センター清掃業務　　　　</w:t>
            </w:r>
            <w:r w:rsidR="00630474">
              <w:rPr>
                <w:rFonts w:hint="eastAsia"/>
                <w:sz w:val="26"/>
                <w:szCs w:val="26"/>
              </w:rPr>
              <w:t>入札金</w:t>
            </w:r>
          </w:p>
          <w:p w14:paraId="707CBF0C" w14:textId="77777777" w:rsidR="00E8028E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BA2FB5" w14:textId="77777777" w:rsidR="00E8028E" w:rsidRPr="0028518C" w:rsidRDefault="00E802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C538CE" w14:textId="77777777" w:rsidR="00E8028E" w:rsidRDefault="00630474" w:rsidP="00034F3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="424" w:hangingChars="200" w:hanging="424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  </w:t>
            </w:r>
            <w:r w:rsidR="0079274F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</w:t>
            </w:r>
            <w:r w:rsidR="00034F3B">
              <w:rPr>
                <w:rFonts w:hint="eastAsia"/>
                <w:sz w:val="26"/>
                <w:szCs w:val="26"/>
              </w:rPr>
              <w:t>図面及び</w:t>
            </w:r>
            <w:r>
              <w:rPr>
                <w:rFonts w:hint="eastAsia"/>
                <w:sz w:val="26"/>
                <w:szCs w:val="26"/>
              </w:rPr>
              <w:t>仕様書によって請負をしますから</w:t>
            </w:r>
          </w:p>
          <w:p w14:paraId="6220E8A9" w14:textId="77777777" w:rsidR="000E126B" w:rsidRDefault="00630474" w:rsidP="00E8028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leftChars="200" w:left="424" w:firstLineChars="100" w:firstLine="2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238A9395" w14:textId="77777777" w:rsidR="00422EDC" w:rsidRPr="00422EDC" w:rsidRDefault="00422E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4C7C18" w14:textId="28E615E9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F230EA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0F416AB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A747E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7DE120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673266A8" w14:textId="77777777" w:rsidR="003F3696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C62AD4">
              <w:rPr>
                <w:rFonts w:hint="eastAsia"/>
                <w:sz w:val="26"/>
                <w:szCs w:val="26"/>
              </w:rPr>
              <w:t xml:space="preserve">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3F3696" w:rsidRPr="003F3696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139939AA" w14:textId="77777777" w:rsidR="000E126B" w:rsidRDefault="00C62AD4" w:rsidP="00C62AD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</w:t>
            </w:r>
            <w:r w:rsidR="00630474">
              <w:rPr>
                <w:rFonts w:hint="eastAsia"/>
                <w:sz w:val="26"/>
                <w:szCs w:val="26"/>
              </w:rPr>
              <w:t>印</w:t>
            </w:r>
          </w:p>
          <w:p w14:paraId="7845E12E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DCAB48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FF56CE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4BA3AF8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>理事長</w:t>
            </w:r>
            <w:r w:rsidR="009B5593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E0CA5">
              <w:rPr>
                <w:rFonts w:hint="eastAsia"/>
                <w:sz w:val="26"/>
                <w:szCs w:val="26"/>
              </w:rPr>
              <w:t>日吉　康文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619123E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362CDDD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１．金額の数字は、アラビア数字を使用すること。</w:t>
      </w:r>
    </w:p>
    <w:p w14:paraId="50805DF1" w14:textId="77777777" w:rsidR="00630474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２．金額の訂正したものは、無効とする。</w:t>
      </w:r>
    </w:p>
    <w:p w14:paraId="67A0CB67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３．金額以外の訂正又は抹消箇所には、押印すること。</w:t>
      </w:r>
    </w:p>
    <w:p w14:paraId="1EA81AFE" w14:textId="77777777" w:rsidR="00E8028E" w:rsidRPr="00E8028E" w:rsidRDefault="00E8028E" w:rsidP="00E8028E">
      <w:pPr>
        <w:overflowPunct/>
        <w:autoSpaceDE w:val="0"/>
        <w:autoSpaceDN w:val="0"/>
        <w:ind w:firstLineChars="100" w:firstLine="216"/>
        <w:jc w:val="left"/>
        <w:textAlignment w:val="auto"/>
        <w:rPr>
          <w:rFonts w:ascii="ＭＳ 明朝" w:cs="Times New Roman"/>
          <w:spacing w:val="2"/>
          <w:u w:val="wave"/>
        </w:rPr>
      </w:pPr>
      <w:r w:rsidRPr="00E8028E">
        <w:rPr>
          <w:rFonts w:ascii="ＭＳ 明朝" w:cs="Times New Roman" w:hint="eastAsia"/>
          <w:spacing w:val="2"/>
          <w:u w:val="wave"/>
        </w:rPr>
        <w:t>４．代表者の印の無いものは、無効とする。</w:t>
      </w:r>
    </w:p>
    <w:sectPr w:rsidR="00E8028E" w:rsidRPr="00E8028E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04856" w14:textId="77777777" w:rsidR="001D0699" w:rsidRDefault="001D0699">
      <w:r>
        <w:separator/>
      </w:r>
    </w:p>
  </w:endnote>
  <w:endnote w:type="continuationSeparator" w:id="0">
    <w:p w14:paraId="57B670F3" w14:textId="77777777" w:rsidR="001D0699" w:rsidRDefault="001D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B56B9" w14:textId="77777777" w:rsidR="001D0699" w:rsidRDefault="001D06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DCE640" w14:textId="77777777" w:rsidR="001D0699" w:rsidRDefault="001D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00F8D"/>
    <w:rsid w:val="00034F3B"/>
    <w:rsid w:val="000E126B"/>
    <w:rsid w:val="001106B2"/>
    <w:rsid w:val="001B54B5"/>
    <w:rsid w:val="001D0699"/>
    <w:rsid w:val="0025361F"/>
    <w:rsid w:val="00273DA1"/>
    <w:rsid w:val="0028518C"/>
    <w:rsid w:val="0030523E"/>
    <w:rsid w:val="003A1863"/>
    <w:rsid w:val="003F3696"/>
    <w:rsid w:val="00422EDC"/>
    <w:rsid w:val="004364C8"/>
    <w:rsid w:val="0043786C"/>
    <w:rsid w:val="0054232A"/>
    <w:rsid w:val="00551152"/>
    <w:rsid w:val="00602D4D"/>
    <w:rsid w:val="00625A7F"/>
    <w:rsid w:val="00630474"/>
    <w:rsid w:val="006514D3"/>
    <w:rsid w:val="006546D1"/>
    <w:rsid w:val="00660443"/>
    <w:rsid w:val="00697C60"/>
    <w:rsid w:val="00734183"/>
    <w:rsid w:val="007550DF"/>
    <w:rsid w:val="0079274F"/>
    <w:rsid w:val="0081066A"/>
    <w:rsid w:val="00825D84"/>
    <w:rsid w:val="0085266C"/>
    <w:rsid w:val="00864834"/>
    <w:rsid w:val="00873658"/>
    <w:rsid w:val="008859F3"/>
    <w:rsid w:val="008A2B91"/>
    <w:rsid w:val="008A7CB5"/>
    <w:rsid w:val="008E0CA5"/>
    <w:rsid w:val="00947AF0"/>
    <w:rsid w:val="00966160"/>
    <w:rsid w:val="009B5593"/>
    <w:rsid w:val="00A01756"/>
    <w:rsid w:val="00A21A55"/>
    <w:rsid w:val="00AA501E"/>
    <w:rsid w:val="00AE2A59"/>
    <w:rsid w:val="00B22E5D"/>
    <w:rsid w:val="00B54CF4"/>
    <w:rsid w:val="00B617D1"/>
    <w:rsid w:val="00BD15A6"/>
    <w:rsid w:val="00BE2857"/>
    <w:rsid w:val="00C02C75"/>
    <w:rsid w:val="00C62AD4"/>
    <w:rsid w:val="00C840D4"/>
    <w:rsid w:val="00E140DE"/>
    <w:rsid w:val="00E37C0B"/>
    <w:rsid w:val="00E54FCA"/>
    <w:rsid w:val="00E8028E"/>
    <w:rsid w:val="00F230EA"/>
    <w:rsid w:val="00F412B2"/>
    <w:rsid w:val="00F77B23"/>
    <w:rsid w:val="00F8770D"/>
    <w:rsid w:val="00FA189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0B436"/>
  <w15:chartTrackingRefBased/>
  <w15:docId w15:val="{F14D009A-6517-4B2F-9389-08047B3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50D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50D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ito jyouka</cp:lastModifiedBy>
  <cp:revision>6</cp:revision>
  <cp:lastPrinted>2017-02-17T04:38:00Z</cp:lastPrinted>
  <dcterms:created xsi:type="dcterms:W3CDTF">2020-02-07T06:57:00Z</dcterms:created>
  <dcterms:modified xsi:type="dcterms:W3CDTF">2021-01-15T04:05:00Z</dcterms:modified>
</cp:coreProperties>
</file>