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48BC6" w14:textId="77777777" w:rsidR="00470D1C" w:rsidRDefault="00470D1C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様式６</w:t>
      </w:r>
    </w:p>
    <w:p w14:paraId="3B43175A" w14:textId="77777777" w:rsidR="00470D1C" w:rsidRDefault="00470D1C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  <w:sz w:val="24"/>
          <w:szCs w:val="24"/>
        </w:rPr>
        <w:t>配置予定技術者調書（業務総括責任者・副総括責任者）</w:t>
      </w:r>
    </w:p>
    <w:p w14:paraId="17E3AB3E" w14:textId="77777777" w:rsidR="00470D1C" w:rsidRDefault="00470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業者名</w:t>
      </w:r>
    </w:p>
    <w:p w14:paraId="142D314F" w14:textId="77777777" w:rsidR="00470D1C" w:rsidRDefault="00470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2020"/>
        <w:gridCol w:w="2020"/>
        <w:gridCol w:w="2019"/>
      </w:tblGrid>
      <w:tr w:rsidR="00470D1C" w14:paraId="460AF283" w14:textId="77777777">
        <w:tblPrEx>
          <w:tblCellMar>
            <w:top w:w="0" w:type="dxa"/>
            <w:bottom w:w="0" w:type="dxa"/>
          </w:tblCellMar>
        </w:tblPrEx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57A0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配置予定者の氏名</w:t>
            </w:r>
          </w:p>
          <w:p w14:paraId="5B336A3E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B38C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17F8B2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A1A7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14:paraId="27C2471B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9C91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3944A4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70D1C" w14:paraId="4E900C42" w14:textId="77777777">
        <w:tblPrEx>
          <w:tblCellMar>
            <w:top w:w="0" w:type="dxa"/>
            <w:bottom w:w="0" w:type="dxa"/>
          </w:tblCellMar>
        </w:tblPrEx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6881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E3D954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最終学歴</w:t>
            </w:r>
          </w:p>
          <w:p w14:paraId="65155BC2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FF0F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DEDDA2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E95B01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1652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法令による資格・免許</w:t>
            </w:r>
          </w:p>
          <w:p w14:paraId="5F462346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2C51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E4EAE1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139036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7331300" w14:textId="77777777" w:rsidR="00470D1C" w:rsidRDefault="00470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</w:p>
    <w:p w14:paraId="4D6CA45E" w14:textId="77777777" w:rsidR="00470D1C" w:rsidRDefault="00470D1C">
      <w:pPr>
        <w:adjustRightInd/>
        <w:rPr>
          <w:rFonts w:ascii="ＭＳ 明朝" w:cs="Times New Roman"/>
          <w:spacing w:val="2"/>
        </w:rPr>
      </w:pPr>
    </w:p>
    <w:p w14:paraId="5BEA7AEB" w14:textId="77777777" w:rsidR="00470D1C" w:rsidRDefault="00470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470D1C" w14:paraId="28C173F7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823B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14:paraId="6FE2EABF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8F01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FF0FAD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327E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14:paraId="20E2F307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128F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DEC893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70D1C" w14:paraId="1D106DFD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85ED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14:paraId="7D409B9A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603A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DE5F86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51F9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14:paraId="106CA370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C6F2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CB01CA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70D1C" w14:paraId="3DFE122E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40F4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工</w:t>
            </w:r>
            <w:r w:rsidR="00A70308">
              <w:t xml:space="preserve"> </w:t>
            </w:r>
            <w:r>
              <w:rPr>
                <w:rFonts w:hint="eastAsia"/>
              </w:rPr>
              <w:t>期</w:t>
            </w:r>
          </w:p>
          <w:p w14:paraId="46C09367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AA30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04D021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298E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14:paraId="0393DC78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9DB1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176EB0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70D1C" w14:paraId="373D1831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4A0C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14:paraId="0D819850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E265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461269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DD5E5AB" w14:textId="77777777" w:rsidR="00470D1C" w:rsidRDefault="00470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14:paraId="51D8B11A" w14:textId="77777777" w:rsidR="00470D1C" w:rsidRDefault="00470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470D1C" w14:paraId="63035A76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2670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14:paraId="3D42510F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7309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45E342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1D4A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14:paraId="636C7034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704D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F62C04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70D1C" w14:paraId="13A92823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45E0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14:paraId="5C2F5028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E7B3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1F7759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6973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14:paraId="0F042BA2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AAF0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4C7ECB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70D1C" w14:paraId="772831D4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79E4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工</w:t>
            </w:r>
            <w:r w:rsidR="00A70308">
              <w:t xml:space="preserve"> </w:t>
            </w:r>
            <w:r>
              <w:rPr>
                <w:rFonts w:hint="eastAsia"/>
              </w:rPr>
              <w:t>期</w:t>
            </w:r>
          </w:p>
          <w:p w14:paraId="44D1FBFD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02C9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20A5BF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6A39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14:paraId="2B8F04BE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C691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8F5E79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70D1C" w14:paraId="7078FCD7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851B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14:paraId="675B36A5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4FFA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A50335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C88B638" w14:textId="77777777" w:rsidR="00470D1C" w:rsidRDefault="00470D1C">
      <w:pPr>
        <w:adjustRightInd/>
        <w:rPr>
          <w:rFonts w:ascii="ＭＳ 明朝" w:cs="Times New Roman"/>
          <w:spacing w:val="2"/>
        </w:rPr>
      </w:pPr>
    </w:p>
    <w:p w14:paraId="53C374C2" w14:textId="77777777" w:rsidR="00470D1C" w:rsidRDefault="00470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470D1C" w14:paraId="2D7E215C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1E68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14:paraId="51922CC9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ECEA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A9BB4E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6133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14:paraId="6834AE67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8D32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1C8098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70D1C" w14:paraId="65A992E6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8D9A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14:paraId="5A8F3C36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D9B4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7DB26C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9F85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14:paraId="251E7355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3855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ECCE0D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70D1C" w14:paraId="0655C4B0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7B04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工</w:t>
            </w:r>
            <w:r w:rsidR="00A70308">
              <w:t xml:space="preserve"> </w:t>
            </w:r>
            <w:r>
              <w:rPr>
                <w:rFonts w:hint="eastAsia"/>
              </w:rPr>
              <w:t>期</w:t>
            </w:r>
          </w:p>
          <w:p w14:paraId="76FD0CC9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6E08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EA2238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74BF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14:paraId="149E71EC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167F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BCC81D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70D1C" w14:paraId="34D26667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3BFD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14:paraId="4A7522E7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CCC7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64A9C9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6AF43DB" w14:textId="77777777" w:rsidR="00470D1C" w:rsidRDefault="00470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＊契約書の写し、資格試験合格証の写し、添付のこと</w:t>
      </w:r>
    </w:p>
    <w:sectPr w:rsidR="00470D1C">
      <w:type w:val="continuous"/>
      <w:pgSz w:w="11906" w:h="16838"/>
      <w:pgMar w:top="1190" w:right="1700" w:bottom="1190" w:left="1700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A8457" w14:textId="77777777" w:rsidR="00470D1C" w:rsidRDefault="00470D1C">
      <w:r>
        <w:separator/>
      </w:r>
    </w:p>
  </w:endnote>
  <w:endnote w:type="continuationSeparator" w:id="0">
    <w:p w14:paraId="4463C0BC" w14:textId="77777777" w:rsidR="00470D1C" w:rsidRDefault="0047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AD226" w14:textId="77777777" w:rsidR="00470D1C" w:rsidRDefault="00470D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F65B60" w14:textId="77777777" w:rsidR="00470D1C" w:rsidRDefault="0047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1C"/>
    <w:rsid w:val="00470D1C"/>
    <w:rsid w:val="00A70308"/>
    <w:rsid w:val="00C8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230B9"/>
  <w14:defaultImageDpi w14:val="0"/>
  <w15:docId w15:val="{EB67E485-2066-443B-B1D6-F28E6859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70D1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70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70D1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jyouka</dc:creator>
  <cp:keywords/>
  <dc:description/>
  <cp:lastModifiedBy>ito jyouka</cp:lastModifiedBy>
  <cp:revision>2</cp:revision>
  <dcterms:created xsi:type="dcterms:W3CDTF">2020-12-24T05:08:00Z</dcterms:created>
  <dcterms:modified xsi:type="dcterms:W3CDTF">2020-12-24T05:08:00Z</dcterms:modified>
</cp:coreProperties>
</file>