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79D4" w14:textId="77777777" w:rsidR="00A36534" w:rsidRPr="0026025F" w:rsidRDefault="00A36534">
      <w:pPr>
        <w:adjustRightInd/>
        <w:spacing w:line="366" w:lineRule="exact"/>
        <w:rPr>
          <w:rFonts w:ascii="ＭＳ 明朝" w:cs="Times New Roman"/>
          <w:color w:val="auto"/>
          <w:spacing w:val="2"/>
        </w:rPr>
      </w:pPr>
      <w:r>
        <w:rPr>
          <w:rFonts w:cs="Times New Roman"/>
        </w:rPr>
        <w:t xml:space="preserve">  </w:t>
      </w:r>
      <w:r w:rsidRPr="0026025F">
        <w:rPr>
          <w:rFonts w:hint="eastAsia"/>
          <w:color w:val="auto"/>
          <w:sz w:val="24"/>
          <w:szCs w:val="24"/>
        </w:rPr>
        <w:t>様式２</w:t>
      </w:r>
    </w:p>
    <w:p w14:paraId="11A58A58" w14:textId="77777777" w:rsidR="00A36534" w:rsidRPr="0026025F" w:rsidRDefault="00A36534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A36534" w:rsidRPr="0026025F" w14:paraId="1053712E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B8FAA8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174CAB5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                        </w:t>
            </w:r>
            <w:r w:rsidRPr="0026025F">
              <w:rPr>
                <w:rFonts w:hint="eastAsia"/>
                <w:color w:val="auto"/>
              </w:rPr>
              <w:t xml:space="preserve">　　　　　　　</w:t>
            </w:r>
            <w:r w:rsidRPr="0026025F">
              <w:rPr>
                <w:rFonts w:cs="Times New Roman"/>
                <w:color w:val="auto"/>
              </w:rPr>
              <w:t xml:space="preserve">                                     </w:t>
            </w:r>
            <w:r w:rsidRPr="0026025F">
              <w:rPr>
                <w:rFonts w:hint="eastAsia"/>
                <w:color w:val="auto"/>
                <w:sz w:val="32"/>
                <w:szCs w:val="32"/>
              </w:rPr>
              <w:t>委　　任　　状</w:t>
            </w:r>
          </w:p>
          <w:p w14:paraId="08916D21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E1449A1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B5979A1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                                                                </w:t>
            </w:r>
            <w:r w:rsidRPr="0026025F">
              <w:rPr>
                <w:rFonts w:hint="eastAsia"/>
                <w:color w:val="auto"/>
              </w:rPr>
              <w:t xml:space="preserve">　　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>私儀</w:t>
            </w:r>
          </w:p>
          <w:p w14:paraId="329C1504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</w:t>
            </w:r>
            <w:r w:rsidRPr="0026025F">
              <w:rPr>
                <w:rFonts w:hint="eastAsia"/>
                <w:color w:val="auto"/>
              </w:rPr>
              <w:t xml:space="preserve">　　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>都合により</w:t>
            </w:r>
            <w:r w:rsidRPr="0026025F">
              <w:rPr>
                <w:rFonts w:cs="Times New Roman"/>
                <w:color w:val="auto"/>
              </w:rPr>
              <w:t xml:space="preserve">                                  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 xml:space="preserve">　　　を代理人として</w:t>
            </w:r>
          </w:p>
          <w:p w14:paraId="28DF1A4A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   </w:t>
            </w:r>
            <w:r w:rsidR="00071765">
              <w:rPr>
                <w:rFonts w:hint="eastAsia"/>
                <w:color w:val="auto"/>
                <w:sz w:val="26"/>
                <w:szCs w:val="26"/>
              </w:rPr>
              <w:t>令和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 xml:space="preserve">　　　年　　　月　　　日に入札する下記業務委託の入札に</w:t>
            </w:r>
          </w:p>
          <w:p w14:paraId="12004893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   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>関する一切の権限を委任します。</w:t>
            </w:r>
          </w:p>
          <w:p w14:paraId="2FECF204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00D494A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                  </w:t>
            </w:r>
            <w:r w:rsidRPr="0026025F">
              <w:rPr>
                <w:rFonts w:hint="eastAsia"/>
                <w:color w:val="auto"/>
              </w:rPr>
              <w:t xml:space="preserve">　　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>代理人使用印　　　　　　　　　　　　印</w:t>
            </w:r>
          </w:p>
          <w:p w14:paraId="08C15A74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CB7BAF3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F8BFFED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hint="eastAsia"/>
                <w:color w:val="auto"/>
                <w:sz w:val="26"/>
                <w:szCs w:val="26"/>
              </w:rPr>
              <w:t>記</w:t>
            </w:r>
          </w:p>
          <w:p w14:paraId="28E6067C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  <w:p w14:paraId="1B937F4B" w14:textId="77777777" w:rsidR="00542328" w:rsidRPr="0026025F" w:rsidRDefault="00A36534" w:rsidP="00542328">
            <w:pPr>
              <w:adjustRightInd/>
              <w:rPr>
                <w:rFonts w:ascii="ＭＳ 明朝"/>
                <w:color w:val="auto"/>
                <w:sz w:val="24"/>
                <w:szCs w:val="24"/>
              </w:rPr>
            </w:pPr>
            <w:r w:rsidRPr="0026025F"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 w:rsidRPr="0026025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>事業年度</w:t>
            </w:r>
            <w:r w:rsidR="004A7566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="00071765">
              <w:rPr>
                <w:rFonts w:ascii="ＭＳ 明朝" w:hAnsi="ＭＳ 明朝" w:hint="eastAsia"/>
                <w:color w:val="auto"/>
                <w:sz w:val="24"/>
                <w:szCs w:val="24"/>
              </w:rPr>
              <w:t>令和</w:t>
            </w:r>
            <w:r w:rsidR="00211243">
              <w:rPr>
                <w:rFonts w:ascii="ＭＳ 明朝" w:hAnsi="ＭＳ 明朝" w:hint="eastAsia"/>
                <w:color w:val="auto"/>
                <w:sz w:val="24"/>
                <w:szCs w:val="24"/>
              </w:rPr>
              <w:t>３</w:t>
            </w:r>
            <w:r w:rsidR="00542328"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>年度</w:t>
            </w:r>
          </w:p>
          <w:p w14:paraId="04871539" w14:textId="77777777" w:rsidR="00542328" w:rsidRPr="0026025F" w:rsidRDefault="00A36534" w:rsidP="00542328">
            <w:pPr>
              <w:adjustRightInd/>
              <w:ind w:firstLineChars="200" w:firstLine="484"/>
              <w:rPr>
                <w:rFonts w:ascii="ＭＳ 明朝"/>
                <w:color w:val="auto"/>
                <w:sz w:val="24"/>
                <w:szCs w:val="24"/>
              </w:rPr>
            </w:pPr>
            <w:r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>番　　号</w:t>
            </w:r>
            <w:r w:rsidR="00542328"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="00923178"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伊都　</w:t>
            </w:r>
            <w:r w:rsidR="00542328"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>第１号</w:t>
            </w:r>
          </w:p>
          <w:p w14:paraId="4D45EF4B" w14:textId="77777777" w:rsidR="00A36534" w:rsidRPr="0026025F" w:rsidRDefault="00A36534" w:rsidP="00542328">
            <w:pPr>
              <w:adjustRightInd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6025F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  </w:t>
            </w:r>
            <w:r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業務名称</w:t>
            </w:r>
            <w:r w:rsidR="00542328"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伊都浄化センター等運転監視及び維持管理業務</w:t>
            </w:r>
          </w:p>
          <w:p w14:paraId="0EF9E3F2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6025F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  </w:t>
            </w:r>
            <w:r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業務場所</w:t>
            </w:r>
            <w:r w:rsidRPr="0026025F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  </w:t>
            </w:r>
            <w:r w:rsidR="00542328"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>伊都郡かつらぎ町窪地内外</w:t>
            </w:r>
          </w:p>
          <w:p w14:paraId="23AA6A45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6025F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     </w:t>
            </w:r>
          </w:p>
          <w:p w14:paraId="5BBBAB1D" w14:textId="77777777" w:rsidR="00542328" w:rsidRPr="0026025F" w:rsidRDefault="005423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  <w:p w14:paraId="49A04D67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6025F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     </w:t>
            </w:r>
            <w:r w:rsidR="00071765">
              <w:rPr>
                <w:rFonts w:ascii="ＭＳ 明朝" w:hAnsi="ＭＳ 明朝" w:hint="eastAsia"/>
                <w:color w:val="auto"/>
                <w:sz w:val="24"/>
                <w:szCs w:val="24"/>
              </w:rPr>
              <w:t>令和</w:t>
            </w:r>
            <w:r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　　年　　　月　　　日</w:t>
            </w:r>
          </w:p>
          <w:p w14:paraId="25C64867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2D4650B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93537BA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住所</w:t>
            </w:r>
          </w:p>
          <w:p w14:paraId="39A7C784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氏名</w:t>
            </w:r>
            <w:r w:rsidRPr="0026025F">
              <w:rPr>
                <w:rFonts w:cs="Times New Roman"/>
                <w:color w:val="auto"/>
              </w:rPr>
              <w:t xml:space="preserve">                                  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>印</w:t>
            </w:r>
          </w:p>
          <w:p w14:paraId="749DF0D6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A2D326F" w14:textId="77777777" w:rsidR="00542328" w:rsidRPr="0026025F" w:rsidRDefault="005423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2F4AD5B" w14:textId="77777777" w:rsidR="00542328" w:rsidRPr="0026025F" w:rsidRDefault="005423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FAB5E83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C55BB5B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</w:t>
            </w:r>
            <w:r w:rsidRPr="0026025F">
              <w:rPr>
                <w:rFonts w:hint="eastAsia"/>
                <w:color w:val="auto"/>
              </w:rPr>
              <w:t xml:space="preserve">　</w:t>
            </w:r>
          </w:p>
          <w:p w14:paraId="10015DE4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    </w:t>
            </w:r>
            <w:r w:rsidR="007C57E7">
              <w:rPr>
                <w:rFonts w:hint="eastAsia"/>
                <w:color w:val="auto"/>
                <w:sz w:val="26"/>
                <w:szCs w:val="26"/>
              </w:rPr>
              <w:t>公益財団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>法人和歌山県下水道公社</w:t>
            </w:r>
          </w:p>
          <w:p w14:paraId="1F7BA06A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      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 xml:space="preserve">理事長　</w:t>
            </w:r>
            <w:r w:rsidR="004A7566">
              <w:rPr>
                <w:rFonts w:hint="eastAsia"/>
                <w:color w:val="auto"/>
                <w:sz w:val="26"/>
                <w:szCs w:val="26"/>
              </w:rPr>
              <w:t xml:space="preserve">　日　吉　康　文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 xml:space="preserve">　様</w:t>
            </w:r>
          </w:p>
          <w:p w14:paraId="64C5B8E7" w14:textId="77777777" w:rsidR="00A36534" w:rsidRPr="00C91A5D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6C299D77" w14:textId="77777777" w:rsidR="0047292F" w:rsidRPr="00D82A87" w:rsidRDefault="0047292F" w:rsidP="00FA580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47292F" w:rsidRPr="00D82A8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08747" w14:textId="77777777" w:rsidR="00DE454E" w:rsidRDefault="00DE454E">
      <w:r>
        <w:separator/>
      </w:r>
    </w:p>
  </w:endnote>
  <w:endnote w:type="continuationSeparator" w:id="0">
    <w:p w14:paraId="706C3A3E" w14:textId="77777777" w:rsidR="00DE454E" w:rsidRDefault="00DE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AE16F" w14:textId="77777777" w:rsidR="00DE454E" w:rsidRDefault="00DE454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E99087" w14:textId="77777777" w:rsidR="00DE454E" w:rsidRDefault="00DE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34"/>
    <w:rsid w:val="00071765"/>
    <w:rsid w:val="00137EA7"/>
    <w:rsid w:val="001A207F"/>
    <w:rsid w:val="00211243"/>
    <w:rsid w:val="0026025F"/>
    <w:rsid w:val="002C7EBB"/>
    <w:rsid w:val="004039F9"/>
    <w:rsid w:val="004233B7"/>
    <w:rsid w:val="00424C07"/>
    <w:rsid w:val="0047292F"/>
    <w:rsid w:val="004A7566"/>
    <w:rsid w:val="00542328"/>
    <w:rsid w:val="00652EA1"/>
    <w:rsid w:val="00661D41"/>
    <w:rsid w:val="0068570E"/>
    <w:rsid w:val="006B3CA3"/>
    <w:rsid w:val="00715A1A"/>
    <w:rsid w:val="00735245"/>
    <w:rsid w:val="0075528A"/>
    <w:rsid w:val="007C57E7"/>
    <w:rsid w:val="008D3A96"/>
    <w:rsid w:val="00923178"/>
    <w:rsid w:val="009A1857"/>
    <w:rsid w:val="009D7EF3"/>
    <w:rsid w:val="00A0727C"/>
    <w:rsid w:val="00A36534"/>
    <w:rsid w:val="00A83903"/>
    <w:rsid w:val="00AE6563"/>
    <w:rsid w:val="00B87E03"/>
    <w:rsid w:val="00B95581"/>
    <w:rsid w:val="00C50C1C"/>
    <w:rsid w:val="00C91A5D"/>
    <w:rsid w:val="00D82A87"/>
    <w:rsid w:val="00DE454E"/>
    <w:rsid w:val="00DE6E26"/>
    <w:rsid w:val="00E57B73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35A3D"/>
  <w14:defaultImageDpi w14:val="0"/>
  <w15:docId w15:val="{25E95AEE-3368-4F35-9485-89431129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653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36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653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552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5528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jyouka</dc:creator>
  <cp:keywords/>
  <dc:description/>
  <cp:lastModifiedBy>ito jyouka</cp:lastModifiedBy>
  <cp:revision>2</cp:revision>
  <cp:lastPrinted>2018-12-27T00:12:00Z</cp:lastPrinted>
  <dcterms:created xsi:type="dcterms:W3CDTF">2020-12-24T05:02:00Z</dcterms:created>
  <dcterms:modified xsi:type="dcterms:W3CDTF">2020-12-24T05:02:00Z</dcterms:modified>
</cp:coreProperties>
</file>