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DED22" w14:textId="77777777" w:rsidR="00D82419" w:rsidRPr="003D0FAA" w:rsidRDefault="00D82419">
      <w:pPr>
        <w:adjustRightInd/>
        <w:spacing w:line="366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 w:rsidRPr="003D0FAA">
        <w:rPr>
          <w:rFonts w:ascii="ＭＳ 明朝" w:hint="eastAsia"/>
          <w:sz w:val="22"/>
          <w:szCs w:val="22"/>
        </w:rPr>
        <w:t>様式３</w:t>
      </w:r>
    </w:p>
    <w:p w14:paraId="0D2F1AA1" w14:textId="77777777"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14:paraId="631D4DD4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763FB8D2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05A24555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3D4A76DD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6CBEE3D5" w14:textId="77777777"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  <w:u w:val="single" w:color="000000"/>
        </w:rPr>
        <w:t xml:space="preserve">会社名　　　　　　　　　　　　　　　</w:t>
      </w:r>
    </w:p>
    <w:p w14:paraId="723763A1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51F5FE10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91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703"/>
      </w:tblGrid>
      <w:tr w:rsidR="00D82419" w14:paraId="0BB43E9B" w14:textId="77777777" w:rsidTr="001A4CD2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209F4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8B3D1D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55BDB69D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2753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E7553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346DB94F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137A60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4AB0C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06DD3C12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6AE9C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98896F" w14:textId="3DA013EA" w:rsidR="00D82419" w:rsidRDefault="008B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D82419"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 w14:paraId="20C103B6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5642B9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4A9849" w14:textId="3C69B05F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年　　月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日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～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1A4CD2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年　　月</w:t>
            </w:r>
            <w:r w:rsidR="001A4CD2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日</w:t>
            </w:r>
          </w:p>
        </w:tc>
      </w:tr>
      <w:tr w:rsidR="00D82419" w14:paraId="2A453280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B812C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BB4C52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14:paraId="40FBCB0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6A9647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B7F687D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1D8860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A99EBA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DF1E88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471E60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09328E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8944DB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C76BA80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DDA9D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FC9D28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C9D958D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47F284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D38EE8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C24916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1EC0C9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7ACD33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C2F488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CFD7C2B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391486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7935589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3BAF2826" w14:textId="5418D9BF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sz w:val="24"/>
          <w:szCs w:val="24"/>
        </w:rPr>
        <w:t>＊</w:t>
      </w:r>
      <w:r w:rsidRPr="00E25A73">
        <w:rPr>
          <w:rFonts w:ascii="ＭＳ 明朝" w:hint="eastAsia"/>
          <w:color w:val="auto"/>
          <w:sz w:val="24"/>
          <w:szCs w:val="24"/>
        </w:rPr>
        <w:t>平成</w:t>
      </w:r>
      <w:r w:rsidR="00440CD2">
        <w:rPr>
          <w:rFonts w:ascii="ＭＳ 明朝" w:hint="eastAsia"/>
          <w:color w:val="auto"/>
          <w:sz w:val="24"/>
          <w:szCs w:val="24"/>
        </w:rPr>
        <w:t>２</w:t>
      </w:r>
      <w:r w:rsidR="008B741D">
        <w:rPr>
          <w:rFonts w:ascii="ＭＳ 明朝" w:hint="eastAsia"/>
          <w:color w:val="auto"/>
          <w:sz w:val="24"/>
          <w:szCs w:val="24"/>
        </w:rPr>
        <w:t>１</w:t>
      </w:r>
      <w:bookmarkStart w:id="0" w:name="_GoBack"/>
      <w:bookmarkEnd w:id="0"/>
      <w:r w:rsidRPr="00E25A73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14:paraId="49A416DE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14:paraId="370E0D0E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</w:p>
    <w:p w14:paraId="311793B9" w14:textId="77777777" w:rsidR="00D82419" w:rsidRDefault="00D82419" w:rsidP="00383CEE">
      <w:pPr>
        <w:adjustRightInd/>
        <w:spacing w:line="300" w:lineRule="exact"/>
        <w:ind w:left="240" w:hangingChars="100" w:hanging="240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</w:t>
      </w:r>
      <w:r w:rsidR="00383CEE">
        <w:rPr>
          <w:rFonts w:ascii="ＭＳ 明朝" w:hint="eastAsia"/>
          <w:color w:val="auto"/>
          <w:sz w:val="24"/>
          <w:szCs w:val="24"/>
        </w:rPr>
        <w:t>水道（水質汚濁防止法に規定する特定施設からの排水を含む）に係る水</w:t>
      </w:r>
      <w:r w:rsidRPr="00E25A73">
        <w:rPr>
          <w:rFonts w:ascii="ＭＳ 明朝" w:hint="eastAsia"/>
          <w:color w:val="auto"/>
          <w:sz w:val="24"/>
          <w:szCs w:val="24"/>
        </w:rPr>
        <w:t>質検査業務であることが判明する書</w:t>
      </w:r>
      <w:r>
        <w:rPr>
          <w:rFonts w:ascii="ＭＳ 明朝" w:hint="eastAsia"/>
          <w:sz w:val="24"/>
          <w:szCs w:val="24"/>
        </w:rPr>
        <w:t>類を添付すること。</w:t>
      </w:r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9491" w14:textId="77777777" w:rsidR="00C55DE3" w:rsidRDefault="00C55DE3">
      <w:r>
        <w:separator/>
      </w:r>
    </w:p>
  </w:endnote>
  <w:endnote w:type="continuationSeparator" w:id="0">
    <w:p w14:paraId="4F76BF34" w14:textId="77777777" w:rsidR="00C55DE3" w:rsidRDefault="00C5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AFE8A" w14:textId="77777777" w:rsidR="00C55DE3" w:rsidRDefault="00C55D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028DE2" w14:textId="77777777" w:rsidR="00C55DE3" w:rsidRDefault="00C5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19"/>
    <w:rsid w:val="000B22D3"/>
    <w:rsid w:val="001A4CD2"/>
    <w:rsid w:val="00383CEE"/>
    <w:rsid w:val="003D0FAA"/>
    <w:rsid w:val="003E7E3A"/>
    <w:rsid w:val="00440CD2"/>
    <w:rsid w:val="00625ADB"/>
    <w:rsid w:val="00672386"/>
    <w:rsid w:val="006773A3"/>
    <w:rsid w:val="0086177B"/>
    <w:rsid w:val="008B741D"/>
    <w:rsid w:val="0096125C"/>
    <w:rsid w:val="00A7535E"/>
    <w:rsid w:val="00AA327C"/>
    <w:rsid w:val="00B610CE"/>
    <w:rsid w:val="00BA5A82"/>
    <w:rsid w:val="00C55DE3"/>
    <w:rsid w:val="00C976B1"/>
    <w:rsid w:val="00CD018C"/>
    <w:rsid w:val="00D82419"/>
    <w:rsid w:val="00E25A73"/>
    <w:rsid w:val="00F70054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096608"/>
  <w14:defaultImageDpi w14:val="0"/>
  <w15:docId w15:val="{0849387E-18D4-4A02-8D1B-EB9A831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4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0CD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福田 雅一</cp:lastModifiedBy>
  <cp:revision>13</cp:revision>
  <cp:lastPrinted>2020-02-07T00:41:00Z</cp:lastPrinted>
  <dcterms:created xsi:type="dcterms:W3CDTF">2015-02-13T01:07:00Z</dcterms:created>
  <dcterms:modified xsi:type="dcterms:W3CDTF">2020-02-07T07:17:00Z</dcterms:modified>
</cp:coreProperties>
</file>